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944" w:rsidRPr="00C23F1C" w:rsidRDefault="008A6944" w:rsidP="00FE0843">
      <w:pPr>
        <w:ind w:firstLine="6237"/>
        <w:rPr>
          <w:rFonts w:ascii="Times New Roman" w:hAnsi="Times New Roman" w:cs="Times New Roman"/>
          <w:b/>
          <w:bCs/>
          <w:sz w:val="24"/>
        </w:rPr>
      </w:pPr>
      <w:r w:rsidRPr="00C23F1C">
        <w:rPr>
          <w:rFonts w:ascii="Times New Roman" w:hAnsi="Times New Roman" w:cs="Times New Roman"/>
          <w:sz w:val="24"/>
        </w:rPr>
        <w:t xml:space="preserve">   Poznań, dnia</w:t>
      </w:r>
      <w:r w:rsidR="00FE0843">
        <w:rPr>
          <w:rFonts w:ascii="Times New Roman" w:hAnsi="Times New Roman" w:cs="Times New Roman"/>
          <w:sz w:val="24"/>
        </w:rPr>
        <w:t xml:space="preserve"> </w:t>
      </w:r>
      <w:r w:rsidR="00614AF3">
        <w:rPr>
          <w:rFonts w:ascii="Times New Roman" w:hAnsi="Times New Roman" w:cs="Times New Roman"/>
          <w:sz w:val="24"/>
        </w:rPr>
        <w:t>27</w:t>
      </w:r>
      <w:r w:rsidR="000C387E">
        <w:rPr>
          <w:rFonts w:ascii="Times New Roman" w:hAnsi="Times New Roman" w:cs="Times New Roman"/>
          <w:sz w:val="24"/>
        </w:rPr>
        <w:t>.</w:t>
      </w:r>
      <w:r w:rsidR="00185E03">
        <w:rPr>
          <w:rFonts w:ascii="Times New Roman" w:hAnsi="Times New Roman" w:cs="Times New Roman"/>
          <w:sz w:val="24"/>
        </w:rPr>
        <w:t>11</w:t>
      </w:r>
      <w:r w:rsidR="00A3147C">
        <w:rPr>
          <w:rFonts w:ascii="Times New Roman" w:hAnsi="Times New Roman" w:cs="Times New Roman"/>
          <w:sz w:val="24"/>
        </w:rPr>
        <w:t>.</w:t>
      </w:r>
      <w:r w:rsidRPr="00C23F1C">
        <w:rPr>
          <w:rFonts w:ascii="Times New Roman" w:hAnsi="Times New Roman" w:cs="Times New Roman"/>
          <w:sz w:val="24"/>
        </w:rPr>
        <w:t>2013 r.</w:t>
      </w:r>
    </w:p>
    <w:p w:rsidR="00834053" w:rsidRDefault="008A6944" w:rsidP="00834053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 w:rsidRPr="00C23F1C">
        <w:rPr>
          <w:rFonts w:ascii="Times New Roman" w:hAnsi="Times New Roman" w:cs="Times New Roman"/>
          <w:b/>
          <w:bCs/>
          <w:sz w:val="24"/>
        </w:rPr>
        <w:t xml:space="preserve">dot.: PN </w:t>
      </w:r>
      <w:r w:rsidR="00614AF3">
        <w:rPr>
          <w:rFonts w:ascii="Times New Roman" w:hAnsi="Times New Roman" w:cs="Times New Roman"/>
          <w:b/>
          <w:bCs/>
          <w:sz w:val="24"/>
        </w:rPr>
        <w:t>60</w:t>
      </w:r>
      <w:r w:rsidRPr="00C23F1C">
        <w:rPr>
          <w:rFonts w:ascii="Times New Roman" w:hAnsi="Times New Roman" w:cs="Times New Roman"/>
          <w:b/>
          <w:bCs/>
          <w:sz w:val="24"/>
        </w:rPr>
        <w:t>/13</w:t>
      </w:r>
    </w:p>
    <w:p w:rsidR="008A6944" w:rsidRDefault="008A6944" w:rsidP="0083405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23F1C">
        <w:rPr>
          <w:rFonts w:ascii="Times New Roman" w:hAnsi="Times New Roman" w:cs="Times New Roman"/>
          <w:sz w:val="24"/>
        </w:rPr>
        <w:t xml:space="preserve">DZP </w:t>
      </w:r>
      <w:r w:rsidR="006A5DAF">
        <w:rPr>
          <w:rFonts w:ascii="Times New Roman" w:hAnsi="Times New Roman" w:cs="Times New Roman"/>
          <w:sz w:val="24"/>
        </w:rPr>
        <w:t>574</w:t>
      </w:r>
      <w:bookmarkStart w:id="0" w:name="_GoBack"/>
      <w:bookmarkEnd w:id="0"/>
      <w:r w:rsidR="00C23F1C">
        <w:rPr>
          <w:rFonts w:ascii="Times New Roman" w:hAnsi="Times New Roman" w:cs="Times New Roman"/>
          <w:sz w:val="24"/>
        </w:rPr>
        <w:t>/</w:t>
      </w:r>
      <w:r w:rsidRPr="00C23F1C">
        <w:rPr>
          <w:rFonts w:ascii="Times New Roman" w:hAnsi="Times New Roman" w:cs="Times New Roman"/>
          <w:sz w:val="24"/>
        </w:rPr>
        <w:t>2013</w:t>
      </w:r>
    </w:p>
    <w:p w:rsidR="00F2326A" w:rsidRPr="00834053" w:rsidRDefault="00F2326A" w:rsidP="00834053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p w:rsidR="008A6944" w:rsidRPr="0067664A" w:rsidRDefault="00214C59" w:rsidP="00214C59">
      <w:pPr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i/>
          <w:iCs/>
          <w:sz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</w:rPr>
        <w:tab/>
      </w:r>
      <w:r w:rsidR="008A6944" w:rsidRPr="0067664A">
        <w:rPr>
          <w:rFonts w:ascii="Times New Roman" w:hAnsi="Times New Roman" w:cs="Times New Roman"/>
          <w:i/>
          <w:iCs/>
        </w:rPr>
        <w:t xml:space="preserve">dot.: pytań do specyfikacji istotnych warunków zamówienia do postępowania w sprawie udzielenia zamówienia publicznego przeprowadzanego w trybie przetargu nieograniczonego </w:t>
      </w:r>
      <w:r w:rsidR="003E6991" w:rsidRPr="0067664A">
        <w:rPr>
          <w:rFonts w:ascii="Times New Roman" w:hAnsi="Times New Roman" w:cs="Times New Roman"/>
          <w:i/>
          <w:iCs/>
        </w:rPr>
        <w:t xml:space="preserve">na </w:t>
      </w:r>
      <w:r w:rsidR="006A63E5" w:rsidRPr="006A63E5">
        <w:rPr>
          <w:rFonts w:ascii="Times New Roman" w:hAnsi="Times New Roman" w:cs="Times New Roman"/>
          <w:i/>
          <w:iCs/>
        </w:rPr>
        <w:t xml:space="preserve">dostawę (wraz z montażem, uruchomieniem i przeszkoleniem personelu) kolumny endoskopowej z torem wizyjnym </w:t>
      </w:r>
      <w:r w:rsidR="0065336C" w:rsidRPr="0067664A">
        <w:rPr>
          <w:rFonts w:ascii="Times New Roman" w:hAnsi="Times New Roman" w:cs="Times New Roman"/>
          <w:i/>
          <w:iCs/>
        </w:rPr>
        <w:t>do Szpitala Klinicznego</w:t>
      </w:r>
      <w:r w:rsidR="00357AB8" w:rsidRPr="0067664A">
        <w:rPr>
          <w:rFonts w:ascii="Times New Roman" w:hAnsi="Times New Roman" w:cs="Times New Roman"/>
          <w:i/>
          <w:iCs/>
        </w:rPr>
        <w:t xml:space="preserve"> im. K. Jonschera UM w Poznaniu </w:t>
      </w:r>
      <w:r w:rsidR="008A6944" w:rsidRPr="0067664A">
        <w:rPr>
          <w:rFonts w:ascii="Times New Roman" w:hAnsi="Times New Roman" w:cs="Times New Roman"/>
          <w:bCs/>
          <w:i/>
          <w:iCs/>
        </w:rPr>
        <w:t xml:space="preserve"> </w:t>
      </w:r>
      <w:r w:rsidR="008A6944" w:rsidRPr="0067664A">
        <w:rPr>
          <w:rFonts w:ascii="Times New Roman" w:hAnsi="Times New Roman" w:cs="Times New Roman"/>
          <w:i/>
          <w:iCs/>
        </w:rPr>
        <w:t xml:space="preserve">(PN </w:t>
      </w:r>
      <w:r w:rsidR="001D15FE">
        <w:rPr>
          <w:rFonts w:ascii="Times New Roman" w:hAnsi="Times New Roman" w:cs="Times New Roman"/>
          <w:i/>
          <w:iCs/>
        </w:rPr>
        <w:t>60</w:t>
      </w:r>
      <w:r w:rsidR="008A6944" w:rsidRPr="0067664A">
        <w:rPr>
          <w:rFonts w:ascii="Times New Roman" w:hAnsi="Times New Roman" w:cs="Times New Roman"/>
          <w:i/>
          <w:iCs/>
        </w:rPr>
        <w:t>/13)</w:t>
      </w:r>
      <w:r w:rsidR="00177483" w:rsidRPr="0067664A">
        <w:rPr>
          <w:rFonts w:ascii="Times New Roman" w:hAnsi="Times New Roman" w:cs="Times New Roman"/>
          <w:i/>
          <w:iCs/>
        </w:rPr>
        <w:t>.</w:t>
      </w:r>
    </w:p>
    <w:p w:rsidR="00EC1AEA" w:rsidRDefault="008A6944" w:rsidP="009C01AD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C23F1C">
        <w:rPr>
          <w:rFonts w:ascii="Times New Roman" w:hAnsi="Times New Roman" w:cs="Times New Roman"/>
          <w:b/>
          <w:sz w:val="24"/>
          <w:u w:val="single"/>
        </w:rPr>
        <w:t>Pytanie nr 1</w:t>
      </w:r>
      <w:r w:rsidRPr="00C23F1C">
        <w:rPr>
          <w:rFonts w:ascii="Times New Roman" w:hAnsi="Times New Roman" w:cs="Times New Roman"/>
          <w:b/>
          <w:sz w:val="24"/>
        </w:rPr>
        <w:t xml:space="preserve"> </w:t>
      </w:r>
    </w:p>
    <w:p w:rsidR="006A65E8" w:rsidRDefault="006A65E8" w:rsidP="009C01AD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456F34">
        <w:rPr>
          <w:rFonts w:ascii="Times New Roman" w:hAnsi="Times New Roman" w:cs="Times New Roman"/>
          <w:sz w:val="24"/>
          <w:szCs w:val="24"/>
        </w:rPr>
        <w:t>Prosimy o udzielenie odpowiedzi i podanie informacji czy Zamawiający znajduje się w trakcie przekształcania w spółkę kapitałową?</w:t>
      </w:r>
    </w:p>
    <w:p w:rsidR="00EC1AEA" w:rsidRDefault="00EC1AEA" w:rsidP="002E278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C1AEA">
        <w:rPr>
          <w:rFonts w:ascii="Times New Roman" w:hAnsi="Times New Roman" w:cs="Times New Roman"/>
          <w:b/>
          <w:sz w:val="24"/>
        </w:rPr>
        <w:t>Odpowiedź:</w:t>
      </w:r>
    </w:p>
    <w:p w:rsidR="00976826" w:rsidRDefault="003F14C8" w:rsidP="009768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Nie.</w:t>
      </w:r>
    </w:p>
    <w:p w:rsidR="008E5AE6" w:rsidRDefault="008E5AE6" w:rsidP="009768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A43" w:rsidRDefault="001E7A43" w:rsidP="001E7A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Pytanie nr 2</w:t>
      </w:r>
    </w:p>
    <w:p w:rsidR="00125AA4" w:rsidRPr="00456F34" w:rsidRDefault="00125AA4" w:rsidP="00125A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456F34">
        <w:rPr>
          <w:rFonts w:ascii="Times New Roman" w:hAnsi="Times New Roman" w:cs="Times New Roman"/>
          <w:sz w:val="24"/>
          <w:szCs w:val="24"/>
        </w:rPr>
        <w:t>otyczące zapisów SIWZ: Celem doprecyzowania zapisów SIWZ prosimy o informacje czy do oferty ma być załą</w:t>
      </w:r>
      <w:r w:rsidR="0054629F">
        <w:rPr>
          <w:rFonts w:ascii="Times New Roman" w:hAnsi="Times New Roman" w:cs="Times New Roman"/>
          <w:sz w:val="24"/>
          <w:szCs w:val="24"/>
        </w:rPr>
        <w:t>czony zaakceptowany wzór umowy</w:t>
      </w:r>
      <w:r w:rsidR="00C82220">
        <w:rPr>
          <w:rFonts w:ascii="Times New Roman" w:hAnsi="Times New Roman" w:cs="Times New Roman"/>
          <w:sz w:val="24"/>
          <w:szCs w:val="24"/>
        </w:rPr>
        <w:t xml:space="preserve"> </w:t>
      </w:r>
      <w:r w:rsidRPr="00456F34">
        <w:rPr>
          <w:rFonts w:ascii="Times New Roman" w:hAnsi="Times New Roman" w:cs="Times New Roman"/>
          <w:sz w:val="24"/>
          <w:szCs w:val="24"/>
        </w:rPr>
        <w:t>(formularz ofertowy zawiera zobowiązanie podpisania umowy na warunkach określonych w przez Zamawiającego)</w:t>
      </w:r>
      <w:r w:rsidR="00C82220">
        <w:rPr>
          <w:rFonts w:ascii="Times New Roman" w:hAnsi="Times New Roman" w:cs="Times New Roman"/>
          <w:sz w:val="24"/>
          <w:szCs w:val="24"/>
        </w:rPr>
        <w:t>?</w:t>
      </w:r>
    </w:p>
    <w:p w:rsidR="001E7A43" w:rsidRDefault="001E7A43" w:rsidP="001E7A4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C1AEA">
        <w:rPr>
          <w:rFonts w:ascii="Times New Roman" w:hAnsi="Times New Roman" w:cs="Times New Roman"/>
          <w:b/>
          <w:sz w:val="24"/>
        </w:rPr>
        <w:t>Odpowiedź:</w:t>
      </w:r>
    </w:p>
    <w:p w:rsidR="001E7A43" w:rsidRDefault="0054629F" w:rsidP="001E7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Nie.</w:t>
      </w:r>
    </w:p>
    <w:p w:rsidR="008E5AE6" w:rsidRPr="002E21A4" w:rsidRDefault="008E5AE6" w:rsidP="001E7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A43" w:rsidRDefault="001E7A43" w:rsidP="001E7A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Pytanie nr 3</w:t>
      </w:r>
    </w:p>
    <w:p w:rsidR="00AA2590" w:rsidRPr="00456F34" w:rsidRDefault="00AA2590" w:rsidP="00AA25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456F34">
        <w:rPr>
          <w:rFonts w:ascii="Times New Roman" w:hAnsi="Times New Roman" w:cs="Times New Roman"/>
          <w:sz w:val="24"/>
          <w:szCs w:val="24"/>
        </w:rPr>
        <w:t>otyczące zapisów umowy i SIWZ punkt XI: Czy Zamawiający wyrazi zgodę, aby termin realizacji zamówienia wynosił 4 ty</w:t>
      </w:r>
      <w:r w:rsidR="009D2F68">
        <w:rPr>
          <w:rFonts w:ascii="Times New Roman" w:hAnsi="Times New Roman" w:cs="Times New Roman"/>
          <w:sz w:val="24"/>
          <w:szCs w:val="24"/>
        </w:rPr>
        <w:t>godnie od daty podpisania umowy</w:t>
      </w:r>
      <w:r w:rsidRPr="00456F34">
        <w:rPr>
          <w:rFonts w:ascii="Times New Roman" w:hAnsi="Times New Roman" w:cs="Times New Roman"/>
          <w:sz w:val="24"/>
          <w:szCs w:val="24"/>
        </w:rPr>
        <w:t>?</w:t>
      </w:r>
    </w:p>
    <w:p w:rsidR="001E7A43" w:rsidRDefault="001E7A43" w:rsidP="001E7A4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C1AEA">
        <w:rPr>
          <w:rFonts w:ascii="Times New Roman" w:hAnsi="Times New Roman" w:cs="Times New Roman"/>
          <w:b/>
          <w:sz w:val="24"/>
        </w:rPr>
        <w:t>Odpowiedź:</w:t>
      </w:r>
    </w:p>
    <w:p w:rsidR="001E7A43" w:rsidRDefault="001E7A43" w:rsidP="001E7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Podtrzymujemy dotychczasowe zapisy SIWZ.</w:t>
      </w:r>
    </w:p>
    <w:p w:rsidR="008E5AE6" w:rsidRPr="002E21A4" w:rsidRDefault="008E5AE6" w:rsidP="001E7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A43" w:rsidRDefault="001E7A43" w:rsidP="001E7A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Pytanie nr 4</w:t>
      </w:r>
    </w:p>
    <w:p w:rsidR="00504341" w:rsidRPr="00456F34" w:rsidRDefault="00504341" w:rsidP="00504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456F34">
        <w:rPr>
          <w:rFonts w:ascii="Times New Roman" w:hAnsi="Times New Roman" w:cs="Times New Roman"/>
          <w:sz w:val="24"/>
          <w:szCs w:val="24"/>
        </w:rPr>
        <w:t>otyczące zapisów SIWZ punkt XX termin składania ofert: Czy Zamawiający wyrazi zgodę na zmianę - na późniejszą,  godziny sk</w:t>
      </w:r>
      <w:r w:rsidR="005200E8">
        <w:rPr>
          <w:rFonts w:ascii="Times New Roman" w:hAnsi="Times New Roman" w:cs="Times New Roman"/>
          <w:sz w:val="24"/>
          <w:szCs w:val="24"/>
        </w:rPr>
        <w:t>ładania ofert  np.  godz. 10.00</w:t>
      </w:r>
      <w:r w:rsidRPr="00456F34">
        <w:rPr>
          <w:rFonts w:ascii="Times New Roman" w:hAnsi="Times New Roman" w:cs="Times New Roman"/>
          <w:sz w:val="24"/>
          <w:szCs w:val="24"/>
        </w:rPr>
        <w:t>?</w:t>
      </w:r>
    </w:p>
    <w:p w:rsidR="00504341" w:rsidRPr="00456F34" w:rsidRDefault="00504341" w:rsidP="00504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F34">
        <w:rPr>
          <w:rFonts w:ascii="Times New Roman" w:hAnsi="Times New Roman" w:cs="Times New Roman"/>
          <w:sz w:val="24"/>
          <w:szCs w:val="24"/>
        </w:rPr>
        <w:t>W przypadku pozytywnej odpowiedzi prosimy o określenie terminu składania i otwarcia ofert</w:t>
      </w:r>
      <w:r w:rsidR="005200E8">
        <w:rPr>
          <w:rFonts w:ascii="Times New Roman" w:hAnsi="Times New Roman" w:cs="Times New Roman"/>
          <w:sz w:val="24"/>
          <w:szCs w:val="24"/>
        </w:rPr>
        <w:t>.</w:t>
      </w:r>
    </w:p>
    <w:p w:rsidR="001E7A43" w:rsidRDefault="001E7A43" w:rsidP="001E7A4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C1AEA">
        <w:rPr>
          <w:rFonts w:ascii="Times New Roman" w:hAnsi="Times New Roman" w:cs="Times New Roman"/>
          <w:b/>
          <w:sz w:val="24"/>
        </w:rPr>
        <w:t>Odpowiedź:</w:t>
      </w:r>
    </w:p>
    <w:p w:rsidR="001E7A43" w:rsidRDefault="001E7A43" w:rsidP="001E7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Podtrzymujemy dotychczasowe zapisy SIWZ.</w:t>
      </w:r>
    </w:p>
    <w:p w:rsidR="008E5AE6" w:rsidRPr="002E21A4" w:rsidRDefault="008E5AE6" w:rsidP="001E7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A43" w:rsidRDefault="001E7A43" w:rsidP="001E7A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Pytanie nr 5</w:t>
      </w:r>
    </w:p>
    <w:p w:rsidR="009D2F68" w:rsidRPr="00456F34" w:rsidRDefault="009D2F68" w:rsidP="009D2F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456F34">
        <w:rPr>
          <w:rFonts w:ascii="Times New Roman" w:hAnsi="Times New Roman" w:cs="Times New Roman"/>
          <w:sz w:val="24"/>
          <w:szCs w:val="24"/>
        </w:rPr>
        <w:t>otyczące zapisów umowy paragraf 6 punkt 1: Czy Zamawiający wyrazi zgodę, aby podany termin</w:t>
      </w:r>
      <w:r>
        <w:rPr>
          <w:rFonts w:ascii="Times New Roman" w:hAnsi="Times New Roman" w:cs="Times New Roman"/>
          <w:sz w:val="24"/>
          <w:szCs w:val="24"/>
        </w:rPr>
        <w:t xml:space="preserve"> liczony był w dniach roboczych</w:t>
      </w:r>
      <w:r w:rsidRPr="00456F34">
        <w:rPr>
          <w:rFonts w:ascii="Times New Roman" w:hAnsi="Times New Roman" w:cs="Times New Roman"/>
          <w:sz w:val="24"/>
          <w:szCs w:val="24"/>
        </w:rPr>
        <w:t>?</w:t>
      </w:r>
    </w:p>
    <w:p w:rsidR="001E7A43" w:rsidRDefault="001E7A43" w:rsidP="001E7A4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C1AEA">
        <w:rPr>
          <w:rFonts w:ascii="Times New Roman" w:hAnsi="Times New Roman" w:cs="Times New Roman"/>
          <w:b/>
          <w:sz w:val="24"/>
        </w:rPr>
        <w:t>Odpowiedź:</w:t>
      </w:r>
    </w:p>
    <w:p w:rsidR="001E7A43" w:rsidRDefault="001E7A43" w:rsidP="001E7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Podtrzymujemy dotychczasowe zapisy SIWZ.</w:t>
      </w:r>
    </w:p>
    <w:p w:rsidR="008E5AE6" w:rsidRPr="002E21A4" w:rsidRDefault="008E5AE6" w:rsidP="001E7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A43" w:rsidRDefault="001E7A43" w:rsidP="001E7A4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Pytanie nr 6</w:t>
      </w:r>
      <w:r w:rsidRPr="00C23F1C">
        <w:rPr>
          <w:rFonts w:ascii="Times New Roman" w:hAnsi="Times New Roman" w:cs="Times New Roman"/>
          <w:b/>
          <w:sz w:val="24"/>
        </w:rPr>
        <w:t xml:space="preserve"> </w:t>
      </w:r>
    </w:p>
    <w:p w:rsidR="00C8329B" w:rsidRPr="00456F34" w:rsidRDefault="00C8329B" w:rsidP="00C83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456F34">
        <w:rPr>
          <w:rFonts w:ascii="Times New Roman" w:hAnsi="Times New Roman" w:cs="Times New Roman"/>
          <w:sz w:val="24"/>
          <w:szCs w:val="24"/>
        </w:rPr>
        <w:t>otyczące  zapisów umowy paragraf 6 punkt 2: Celem doprecyzowania zapisów umowy</w:t>
      </w:r>
      <w:r w:rsidR="00535329">
        <w:rPr>
          <w:rFonts w:ascii="Times New Roman" w:hAnsi="Times New Roman" w:cs="Times New Roman"/>
          <w:sz w:val="24"/>
          <w:szCs w:val="24"/>
        </w:rPr>
        <w:t xml:space="preserve"> prosimy o dopuszczenie zapisu: </w:t>
      </w:r>
      <w:r w:rsidRPr="00456F34">
        <w:rPr>
          <w:rFonts w:ascii="Times New Roman" w:hAnsi="Times New Roman" w:cs="Times New Roman"/>
          <w:sz w:val="24"/>
          <w:szCs w:val="24"/>
        </w:rPr>
        <w:t>„W przypadku trzykrotnej naprawy gwarancyjnej tego samego podzespołu, który ma wpływ na prawidłową pracę urządzenia, Dostawca kwalifikuje urządzenie do wymiany na nowe (na koszt Dostawcy)”</w:t>
      </w:r>
      <w:r w:rsidR="00535329">
        <w:rPr>
          <w:rFonts w:ascii="Times New Roman" w:hAnsi="Times New Roman" w:cs="Times New Roman"/>
          <w:sz w:val="24"/>
          <w:szCs w:val="24"/>
        </w:rPr>
        <w:t>.</w:t>
      </w:r>
    </w:p>
    <w:p w:rsidR="00C8329B" w:rsidRPr="00456F34" w:rsidRDefault="00C8329B" w:rsidP="00C83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F34">
        <w:rPr>
          <w:rFonts w:ascii="Times New Roman" w:hAnsi="Times New Roman" w:cs="Times New Roman"/>
          <w:sz w:val="24"/>
          <w:szCs w:val="24"/>
        </w:rPr>
        <w:t xml:space="preserve">Naprawy mogą być następstwem zarówno wady tkwiącej w urządzeniu jak i nieprawidłowego użytkowania bądź celowego uszkodzenia. Obowiązek wymiany urządzenia bądź podzespołu po trzech naprawach wynikających z nieprawidłowego użytkowania bądź celowego </w:t>
      </w:r>
      <w:r w:rsidRPr="00456F34">
        <w:rPr>
          <w:rFonts w:ascii="Times New Roman" w:hAnsi="Times New Roman" w:cs="Times New Roman"/>
          <w:sz w:val="24"/>
          <w:szCs w:val="24"/>
        </w:rPr>
        <w:lastRenderedPageBreak/>
        <w:t>uszkodzenia byłby naruszeniem zasady równości stron umowy, co jest sprzeczne z zasadami współżycia społecznego (art. 5 KC i art. 3531 KC).</w:t>
      </w:r>
    </w:p>
    <w:p w:rsidR="001E7A43" w:rsidRDefault="001E7A43" w:rsidP="001E7A4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C1AEA">
        <w:rPr>
          <w:rFonts w:ascii="Times New Roman" w:hAnsi="Times New Roman" w:cs="Times New Roman"/>
          <w:b/>
          <w:sz w:val="24"/>
        </w:rPr>
        <w:t>Odpowiedź:</w:t>
      </w:r>
    </w:p>
    <w:p w:rsidR="001E7A43" w:rsidRDefault="001E7A43" w:rsidP="001E7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Podtrzymujemy dotychczasowe zapisy SIWZ.</w:t>
      </w:r>
    </w:p>
    <w:p w:rsidR="008E5AE6" w:rsidRPr="002E21A4" w:rsidRDefault="008E5AE6" w:rsidP="001E7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A43" w:rsidRDefault="001E7A43" w:rsidP="001E7A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Pytanie nr 7</w:t>
      </w:r>
    </w:p>
    <w:p w:rsidR="00C8329B" w:rsidRPr="00456F34" w:rsidRDefault="00C00BA0" w:rsidP="00C83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C8329B" w:rsidRPr="00456F34">
        <w:rPr>
          <w:rFonts w:ascii="Times New Roman" w:hAnsi="Times New Roman" w:cs="Times New Roman"/>
          <w:sz w:val="24"/>
          <w:szCs w:val="24"/>
        </w:rPr>
        <w:t>otyczące  zapisów umowy paragraf 6 punkt 3: Celem doprecyzowania zapisów umowy prosimy o dop</w:t>
      </w:r>
      <w:r w:rsidR="00535329">
        <w:rPr>
          <w:rFonts w:ascii="Times New Roman" w:hAnsi="Times New Roman" w:cs="Times New Roman"/>
          <w:sz w:val="24"/>
          <w:szCs w:val="24"/>
        </w:rPr>
        <w:t xml:space="preserve">uszczenie następującego zapisu: </w:t>
      </w:r>
      <w:r w:rsidR="00C8329B" w:rsidRPr="00456F34">
        <w:rPr>
          <w:rFonts w:ascii="Times New Roman" w:hAnsi="Times New Roman" w:cs="Times New Roman"/>
          <w:sz w:val="24"/>
          <w:szCs w:val="24"/>
        </w:rPr>
        <w:t xml:space="preserve">„W przypadku naprawy gwarancyjnej, każdy dzień przestoju urządzenia w okresie gwarancji  powoduje  wydłużenie gwarancji o </w:t>
      </w:r>
      <w:r w:rsidR="00535329">
        <w:rPr>
          <w:rFonts w:ascii="Times New Roman" w:hAnsi="Times New Roman" w:cs="Times New Roman"/>
          <w:sz w:val="24"/>
          <w:szCs w:val="24"/>
        </w:rPr>
        <w:t xml:space="preserve">kolejne trzy dni” </w:t>
      </w:r>
      <w:r w:rsidR="00C8329B" w:rsidRPr="00456F34">
        <w:rPr>
          <w:rFonts w:ascii="Times New Roman" w:hAnsi="Times New Roman" w:cs="Times New Roman"/>
          <w:sz w:val="24"/>
          <w:szCs w:val="24"/>
        </w:rPr>
        <w:t>(naprawy mogą być gwarancyjne,  lub takie, gdzie naprawa jest uzależniona od decyzji Klienta)</w:t>
      </w:r>
      <w:r w:rsidR="003B0B95">
        <w:rPr>
          <w:rFonts w:ascii="Times New Roman" w:hAnsi="Times New Roman" w:cs="Times New Roman"/>
          <w:sz w:val="24"/>
          <w:szCs w:val="24"/>
        </w:rPr>
        <w:t>?</w:t>
      </w:r>
    </w:p>
    <w:p w:rsidR="001E7A43" w:rsidRDefault="001E7A43" w:rsidP="001E7A4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C1AEA">
        <w:rPr>
          <w:rFonts w:ascii="Times New Roman" w:hAnsi="Times New Roman" w:cs="Times New Roman"/>
          <w:b/>
          <w:sz w:val="24"/>
        </w:rPr>
        <w:t>Odpowiedź:</w:t>
      </w:r>
    </w:p>
    <w:p w:rsidR="001E7A43" w:rsidRDefault="001E7A43" w:rsidP="001E7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Podtrzymujemy dotychczasowe zapisy SIWZ.</w:t>
      </w:r>
    </w:p>
    <w:p w:rsidR="00456F34" w:rsidRDefault="00456F34" w:rsidP="001E7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6F34" w:rsidRDefault="00456F34" w:rsidP="00456F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Pytanie nr 8</w:t>
      </w:r>
    </w:p>
    <w:p w:rsidR="00C8329B" w:rsidRPr="002E21A4" w:rsidRDefault="00C8329B" w:rsidP="00C83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456F34">
        <w:rPr>
          <w:rFonts w:ascii="Times New Roman" w:hAnsi="Times New Roman" w:cs="Times New Roman"/>
          <w:sz w:val="24"/>
          <w:szCs w:val="24"/>
        </w:rPr>
        <w:t>otyczące  zapisów umowy paragraf 6 punkt 3: Czy Zamawiający wyrazi zgodę, na zasadzie równości stron, aby każdy dzień przestoju urządzenia w okresie gwarancji  liczony był zgodnie ze terminem przestoju urządzenia tj. powodował wydłużenie gwarancji o faktycz</w:t>
      </w:r>
      <w:r w:rsidR="00750FF9">
        <w:rPr>
          <w:rFonts w:ascii="Times New Roman" w:hAnsi="Times New Roman" w:cs="Times New Roman"/>
          <w:sz w:val="24"/>
          <w:szCs w:val="24"/>
        </w:rPr>
        <w:t>ny termin przestoju urządzenia</w:t>
      </w:r>
      <w:r w:rsidRPr="00456F34">
        <w:rPr>
          <w:rFonts w:ascii="Times New Roman" w:hAnsi="Times New Roman" w:cs="Times New Roman"/>
          <w:sz w:val="24"/>
          <w:szCs w:val="24"/>
        </w:rPr>
        <w:t>?</w:t>
      </w:r>
    </w:p>
    <w:p w:rsidR="00456F34" w:rsidRDefault="00456F34" w:rsidP="00456F3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C1AEA">
        <w:rPr>
          <w:rFonts w:ascii="Times New Roman" w:hAnsi="Times New Roman" w:cs="Times New Roman"/>
          <w:b/>
          <w:sz w:val="24"/>
        </w:rPr>
        <w:t>Odpowiedź:</w:t>
      </w:r>
    </w:p>
    <w:p w:rsidR="00456F34" w:rsidRDefault="00456F34" w:rsidP="00456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Podtrzymujemy dotychczasowe zapisy SIWZ.</w:t>
      </w:r>
    </w:p>
    <w:p w:rsidR="00456F34" w:rsidRDefault="00456F34" w:rsidP="001E7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6F34" w:rsidRPr="00456F34" w:rsidRDefault="00456F34" w:rsidP="00456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6F34" w:rsidRPr="00456F34" w:rsidRDefault="00456F34" w:rsidP="00456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6F34" w:rsidRPr="00456F34" w:rsidRDefault="00456F34" w:rsidP="00456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A43" w:rsidRPr="002E21A4" w:rsidRDefault="001E7A43" w:rsidP="009768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0298" w:rsidRPr="003B5225" w:rsidRDefault="00B60298" w:rsidP="00517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BD4" w:rsidRDefault="005D7BD4" w:rsidP="005D7B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3524" w:rsidRPr="00B60366" w:rsidRDefault="00895416" w:rsidP="006D193A">
      <w:pPr>
        <w:ind w:firstLine="7371"/>
        <w:rPr>
          <w:rFonts w:ascii="Times New Roman" w:hAnsi="Times New Roman" w:cs="Times New Roman"/>
          <w:sz w:val="24"/>
          <w:szCs w:val="24"/>
        </w:rPr>
      </w:pPr>
      <w:r w:rsidRPr="007633C3">
        <w:rPr>
          <w:rFonts w:ascii="Times New Roman" w:hAnsi="Times New Roman"/>
          <w:sz w:val="24"/>
          <w:szCs w:val="24"/>
        </w:rPr>
        <w:t>Z poważaniem</w:t>
      </w:r>
    </w:p>
    <w:sectPr w:rsidR="00E73524" w:rsidRPr="00B6036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188" w:rsidRDefault="002E1188" w:rsidP="008E3BF9">
      <w:pPr>
        <w:spacing w:after="0" w:line="240" w:lineRule="auto"/>
      </w:pPr>
      <w:r>
        <w:separator/>
      </w:r>
    </w:p>
  </w:endnote>
  <w:endnote w:type="continuationSeparator" w:id="0">
    <w:p w:rsidR="002E1188" w:rsidRDefault="002E1188" w:rsidP="008E3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1956217"/>
      <w:docPartObj>
        <w:docPartGallery w:val="Page Numbers (Bottom of Page)"/>
        <w:docPartUnique/>
      </w:docPartObj>
    </w:sdtPr>
    <w:sdtEndPr/>
    <w:sdtContent>
      <w:p w:rsidR="008E3BF9" w:rsidRDefault="008E3BF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DAF">
          <w:rPr>
            <w:noProof/>
          </w:rPr>
          <w:t>2</w:t>
        </w:r>
        <w:r>
          <w:fldChar w:fldCharType="end"/>
        </w:r>
      </w:p>
    </w:sdtContent>
  </w:sdt>
  <w:p w:rsidR="008E3BF9" w:rsidRDefault="008E3B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188" w:rsidRDefault="002E1188" w:rsidP="008E3BF9">
      <w:pPr>
        <w:spacing w:after="0" w:line="240" w:lineRule="auto"/>
      </w:pPr>
      <w:r>
        <w:separator/>
      </w:r>
    </w:p>
  </w:footnote>
  <w:footnote w:type="continuationSeparator" w:id="0">
    <w:p w:rsidR="002E1188" w:rsidRDefault="002E1188" w:rsidP="008E3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333D1"/>
    <w:multiLevelType w:val="hybridMultilevel"/>
    <w:tmpl w:val="75BAC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944"/>
    <w:rsid w:val="00013B50"/>
    <w:rsid w:val="00024756"/>
    <w:rsid w:val="000369A0"/>
    <w:rsid w:val="00041B62"/>
    <w:rsid w:val="0005164E"/>
    <w:rsid w:val="00056A91"/>
    <w:rsid w:val="00061645"/>
    <w:rsid w:val="000C387E"/>
    <w:rsid w:val="000F23ED"/>
    <w:rsid w:val="00125AA4"/>
    <w:rsid w:val="00172CFF"/>
    <w:rsid w:val="00177483"/>
    <w:rsid w:val="00185E03"/>
    <w:rsid w:val="001861EB"/>
    <w:rsid w:val="0019314D"/>
    <w:rsid w:val="001A746A"/>
    <w:rsid w:val="001C0B71"/>
    <w:rsid w:val="001D15FE"/>
    <w:rsid w:val="001D2240"/>
    <w:rsid w:val="001E7A43"/>
    <w:rsid w:val="001F481F"/>
    <w:rsid w:val="00214C59"/>
    <w:rsid w:val="002542CE"/>
    <w:rsid w:val="00254884"/>
    <w:rsid w:val="0026309F"/>
    <w:rsid w:val="0027441A"/>
    <w:rsid w:val="002A0C6F"/>
    <w:rsid w:val="002C110F"/>
    <w:rsid w:val="002D3ED8"/>
    <w:rsid w:val="002D4A0F"/>
    <w:rsid w:val="002E1188"/>
    <w:rsid w:val="002E21A4"/>
    <w:rsid w:val="002E278B"/>
    <w:rsid w:val="00313210"/>
    <w:rsid w:val="003311E7"/>
    <w:rsid w:val="00345A2D"/>
    <w:rsid w:val="00357AB8"/>
    <w:rsid w:val="00376301"/>
    <w:rsid w:val="0038276B"/>
    <w:rsid w:val="003A4C96"/>
    <w:rsid w:val="003B0B95"/>
    <w:rsid w:val="003B5225"/>
    <w:rsid w:val="003C1C90"/>
    <w:rsid w:val="003C4E74"/>
    <w:rsid w:val="003E407A"/>
    <w:rsid w:val="003E6991"/>
    <w:rsid w:val="003E6A30"/>
    <w:rsid w:val="003F14C8"/>
    <w:rsid w:val="003F3018"/>
    <w:rsid w:val="003F7111"/>
    <w:rsid w:val="00427F34"/>
    <w:rsid w:val="004324EF"/>
    <w:rsid w:val="00435D43"/>
    <w:rsid w:val="00436A0A"/>
    <w:rsid w:val="0044007F"/>
    <w:rsid w:val="00454E39"/>
    <w:rsid w:val="00456F34"/>
    <w:rsid w:val="004967C8"/>
    <w:rsid w:val="004A4530"/>
    <w:rsid w:val="004A6F9F"/>
    <w:rsid w:val="004B0C69"/>
    <w:rsid w:val="004B3534"/>
    <w:rsid w:val="004E50B8"/>
    <w:rsid w:val="004E611F"/>
    <w:rsid w:val="004E62F8"/>
    <w:rsid w:val="00504341"/>
    <w:rsid w:val="005171D8"/>
    <w:rsid w:val="005200E8"/>
    <w:rsid w:val="00522B7B"/>
    <w:rsid w:val="005273D9"/>
    <w:rsid w:val="00535329"/>
    <w:rsid w:val="0054629F"/>
    <w:rsid w:val="00553867"/>
    <w:rsid w:val="00571982"/>
    <w:rsid w:val="0058258F"/>
    <w:rsid w:val="0059713E"/>
    <w:rsid w:val="005A1788"/>
    <w:rsid w:val="005B0434"/>
    <w:rsid w:val="005C2BFC"/>
    <w:rsid w:val="005D7BD4"/>
    <w:rsid w:val="005F5C36"/>
    <w:rsid w:val="00600A20"/>
    <w:rsid w:val="00600A3B"/>
    <w:rsid w:val="00614AF3"/>
    <w:rsid w:val="00652ABC"/>
    <w:rsid w:val="0065336C"/>
    <w:rsid w:val="00665B5D"/>
    <w:rsid w:val="00671072"/>
    <w:rsid w:val="006712CF"/>
    <w:rsid w:val="00676509"/>
    <w:rsid w:val="0067664A"/>
    <w:rsid w:val="00683F50"/>
    <w:rsid w:val="00690B4B"/>
    <w:rsid w:val="006A5DAF"/>
    <w:rsid w:val="006A63E5"/>
    <w:rsid w:val="006A65E8"/>
    <w:rsid w:val="006D193A"/>
    <w:rsid w:val="006D23B3"/>
    <w:rsid w:val="006D457A"/>
    <w:rsid w:val="006F161B"/>
    <w:rsid w:val="006F3BFD"/>
    <w:rsid w:val="00713262"/>
    <w:rsid w:val="00716622"/>
    <w:rsid w:val="00720DBA"/>
    <w:rsid w:val="0072266D"/>
    <w:rsid w:val="00727E41"/>
    <w:rsid w:val="00744329"/>
    <w:rsid w:val="00750FF9"/>
    <w:rsid w:val="007633C3"/>
    <w:rsid w:val="00766603"/>
    <w:rsid w:val="00783993"/>
    <w:rsid w:val="007845C9"/>
    <w:rsid w:val="007B4ED0"/>
    <w:rsid w:val="00811B6B"/>
    <w:rsid w:val="008136B4"/>
    <w:rsid w:val="00830A8F"/>
    <w:rsid w:val="00834053"/>
    <w:rsid w:val="00840BFC"/>
    <w:rsid w:val="00854BF9"/>
    <w:rsid w:val="00860146"/>
    <w:rsid w:val="00881F7B"/>
    <w:rsid w:val="00895416"/>
    <w:rsid w:val="008A6944"/>
    <w:rsid w:val="008E3BF9"/>
    <w:rsid w:val="008E5AE6"/>
    <w:rsid w:val="00942B41"/>
    <w:rsid w:val="00955345"/>
    <w:rsid w:val="00965C99"/>
    <w:rsid w:val="00975697"/>
    <w:rsid w:val="00976826"/>
    <w:rsid w:val="009868B8"/>
    <w:rsid w:val="009C01AD"/>
    <w:rsid w:val="009C21E6"/>
    <w:rsid w:val="009C6B6F"/>
    <w:rsid w:val="009D2F68"/>
    <w:rsid w:val="009E6D1E"/>
    <w:rsid w:val="00A20A76"/>
    <w:rsid w:val="00A25674"/>
    <w:rsid w:val="00A25B1D"/>
    <w:rsid w:val="00A3144C"/>
    <w:rsid w:val="00A3147C"/>
    <w:rsid w:val="00A4196B"/>
    <w:rsid w:val="00A5246C"/>
    <w:rsid w:val="00A5729F"/>
    <w:rsid w:val="00A655A3"/>
    <w:rsid w:val="00A82EEB"/>
    <w:rsid w:val="00AA2590"/>
    <w:rsid w:val="00AB5C5B"/>
    <w:rsid w:val="00AB6E75"/>
    <w:rsid w:val="00AE2794"/>
    <w:rsid w:val="00AF275F"/>
    <w:rsid w:val="00B0120E"/>
    <w:rsid w:val="00B21A74"/>
    <w:rsid w:val="00B305BB"/>
    <w:rsid w:val="00B32CFD"/>
    <w:rsid w:val="00B50466"/>
    <w:rsid w:val="00B60298"/>
    <w:rsid w:val="00B60366"/>
    <w:rsid w:val="00B677FB"/>
    <w:rsid w:val="00B87924"/>
    <w:rsid w:val="00B94E65"/>
    <w:rsid w:val="00B97C65"/>
    <w:rsid w:val="00BB6E2D"/>
    <w:rsid w:val="00BC0599"/>
    <w:rsid w:val="00BC1073"/>
    <w:rsid w:val="00BC646F"/>
    <w:rsid w:val="00BE0697"/>
    <w:rsid w:val="00BF1BCA"/>
    <w:rsid w:val="00BF758D"/>
    <w:rsid w:val="00BF7CF0"/>
    <w:rsid w:val="00C0089C"/>
    <w:rsid w:val="00C00BA0"/>
    <w:rsid w:val="00C11601"/>
    <w:rsid w:val="00C1680C"/>
    <w:rsid w:val="00C16826"/>
    <w:rsid w:val="00C16925"/>
    <w:rsid w:val="00C23F1C"/>
    <w:rsid w:val="00C44E53"/>
    <w:rsid w:val="00C50C6F"/>
    <w:rsid w:val="00C82220"/>
    <w:rsid w:val="00C83147"/>
    <w:rsid w:val="00C8329B"/>
    <w:rsid w:val="00C84D6E"/>
    <w:rsid w:val="00CB2902"/>
    <w:rsid w:val="00CC0B6F"/>
    <w:rsid w:val="00D124A0"/>
    <w:rsid w:val="00D53DDA"/>
    <w:rsid w:val="00D716B4"/>
    <w:rsid w:val="00D769ED"/>
    <w:rsid w:val="00D9103E"/>
    <w:rsid w:val="00D97439"/>
    <w:rsid w:val="00DB6825"/>
    <w:rsid w:val="00DC2179"/>
    <w:rsid w:val="00E07397"/>
    <w:rsid w:val="00E23E41"/>
    <w:rsid w:val="00E3372B"/>
    <w:rsid w:val="00E341CB"/>
    <w:rsid w:val="00E41A96"/>
    <w:rsid w:val="00E512B9"/>
    <w:rsid w:val="00E52DC6"/>
    <w:rsid w:val="00E73524"/>
    <w:rsid w:val="00E956FA"/>
    <w:rsid w:val="00EB486D"/>
    <w:rsid w:val="00EB70FB"/>
    <w:rsid w:val="00EC1AEA"/>
    <w:rsid w:val="00EC214F"/>
    <w:rsid w:val="00ED01D4"/>
    <w:rsid w:val="00EE6125"/>
    <w:rsid w:val="00EE73F8"/>
    <w:rsid w:val="00EF35D2"/>
    <w:rsid w:val="00F2326A"/>
    <w:rsid w:val="00F303B7"/>
    <w:rsid w:val="00F47C85"/>
    <w:rsid w:val="00F52744"/>
    <w:rsid w:val="00F777C8"/>
    <w:rsid w:val="00F80C92"/>
    <w:rsid w:val="00F90C0C"/>
    <w:rsid w:val="00F949D8"/>
    <w:rsid w:val="00F97617"/>
    <w:rsid w:val="00FA25FD"/>
    <w:rsid w:val="00FA49F0"/>
    <w:rsid w:val="00FC2E41"/>
    <w:rsid w:val="00FE0843"/>
    <w:rsid w:val="00FE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D10823-2472-4100-A407-EAE626300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5336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5336C"/>
  </w:style>
  <w:style w:type="paragraph" w:styleId="Nagwek">
    <w:name w:val="header"/>
    <w:basedOn w:val="Normalny"/>
    <w:link w:val="NagwekZnak"/>
    <w:uiPriority w:val="99"/>
    <w:unhideWhenUsed/>
    <w:rsid w:val="008E3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3BF9"/>
  </w:style>
  <w:style w:type="paragraph" w:styleId="Stopka">
    <w:name w:val="footer"/>
    <w:basedOn w:val="Normalny"/>
    <w:link w:val="StopkaZnak"/>
    <w:uiPriority w:val="99"/>
    <w:unhideWhenUsed/>
    <w:rsid w:val="008E3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3BF9"/>
  </w:style>
  <w:style w:type="paragraph" w:styleId="Tekstdymka">
    <w:name w:val="Balloon Text"/>
    <w:basedOn w:val="Normalny"/>
    <w:link w:val="TekstdymkaZnak"/>
    <w:uiPriority w:val="99"/>
    <w:semiHidden/>
    <w:unhideWhenUsed/>
    <w:rsid w:val="00A65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55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444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pklusek</dc:creator>
  <cp:keywords/>
  <dc:description/>
  <cp:lastModifiedBy>pklusek</cp:lastModifiedBy>
  <cp:revision>230</cp:revision>
  <cp:lastPrinted>2013-11-05T10:00:00Z</cp:lastPrinted>
  <dcterms:created xsi:type="dcterms:W3CDTF">2013-04-24T10:15:00Z</dcterms:created>
  <dcterms:modified xsi:type="dcterms:W3CDTF">2013-11-26T12:54:00Z</dcterms:modified>
</cp:coreProperties>
</file>