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E" w:rsidRDefault="003340DE" w:rsidP="00226985">
      <w:pPr>
        <w:tabs>
          <w:tab w:val="left" w:pos="240"/>
          <w:tab w:val="right" w:pos="9354"/>
        </w:tabs>
        <w:spacing w:after="0" w:line="360" w:lineRule="auto"/>
        <w:jc w:val="right"/>
        <w:rPr>
          <w:b/>
        </w:rPr>
      </w:pPr>
    </w:p>
    <w:p w:rsidR="00226985" w:rsidRDefault="003340DE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</w:rPr>
        <w:tab/>
      </w:r>
      <w:r w:rsidRPr="00226985">
        <w:rPr>
          <w:rFonts w:ascii="Times New Roman" w:hAnsi="Times New Roman" w:cs="Times New Roman"/>
          <w:sz w:val="24"/>
          <w:szCs w:val="24"/>
        </w:rPr>
        <w:t xml:space="preserve"> </w:t>
      </w:r>
      <w:r w:rsidR="00226985" w:rsidRPr="00226985">
        <w:rPr>
          <w:rFonts w:ascii="Times New Roman" w:hAnsi="Times New Roman" w:cs="Times New Roman"/>
          <w:sz w:val="24"/>
          <w:szCs w:val="24"/>
        </w:rPr>
        <w:t>Dane Oferenta:</w:t>
      </w:r>
    </w:p>
    <w:p w:rsid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</w:t>
      </w:r>
    </w:p>
    <w:p w:rsid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 </w:t>
      </w:r>
    </w:p>
    <w:p w:rsid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 </w:t>
      </w:r>
    </w:p>
    <w:p w:rsidR="00226985" w:rsidRP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 </w:t>
      </w:r>
      <w:r w:rsidRPr="0022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85" w:rsidRPr="00226985" w:rsidRDefault="00226985" w:rsidP="00226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985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:rsidR="00226985" w:rsidRPr="00226985" w:rsidRDefault="00226985" w:rsidP="00226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Akceptując wszystkie warunki konkursu na odsprzedaż używanego sprzętu</w:t>
      </w:r>
      <w:r w:rsidRPr="0022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85">
        <w:rPr>
          <w:rFonts w:ascii="Times New Roman" w:hAnsi="Times New Roman" w:cs="Times New Roman"/>
          <w:sz w:val="24"/>
          <w:szCs w:val="24"/>
        </w:rPr>
        <w:t>medycznego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985">
        <w:rPr>
          <w:rFonts w:ascii="Times New Roman" w:hAnsi="Times New Roman" w:cs="Times New Roman"/>
          <w:b/>
          <w:sz w:val="24"/>
          <w:szCs w:val="24"/>
        </w:rPr>
        <w:t xml:space="preserve"> Tomografu rezonansu magnetycznego, </w:t>
      </w:r>
      <w:r w:rsidRPr="00226985">
        <w:rPr>
          <w:rFonts w:ascii="Times New Roman" w:hAnsi="Times New Roman" w:cs="Times New Roman"/>
          <w:sz w:val="24"/>
          <w:szCs w:val="24"/>
        </w:rPr>
        <w:t xml:space="preserve">proponuję następującą cenę zakupu: </w:t>
      </w:r>
    </w:p>
    <w:p w:rsidR="00226985" w:rsidRPr="00226985" w:rsidRDefault="00226985" w:rsidP="00226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Cena netto:                       …………………………..</w:t>
      </w:r>
    </w:p>
    <w:p w:rsidR="00226985" w:rsidRPr="00226985" w:rsidRDefault="00226985" w:rsidP="002269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Wartość podatku Vat:      …………………………..</w:t>
      </w:r>
    </w:p>
    <w:p w:rsidR="00226985" w:rsidRPr="00226985" w:rsidRDefault="00226985" w:rsidP="002269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Cena brutto:                     …………………………..</w:t>
      </w: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26985" w:rsidRPr="00226985" w:rsidRDefault="00226985" w:rsidP="00226985">
      <w:pPr>
        <w:jc w:val="right"/>
        <w:rPr>
          <w:rFonts w:ascii="Times New Roman" w:hAnsi="Times New Roman" w:cs="Times New Roman"/>
          <w:sz w:val="20"/>
          <w:szCs w:val="20"/>
        </w:rPr>
      </w:pPr>
      <w:r w:rsidRPr="00226985">
        <w:rPr>
          <w:rFonts w:ascii="Times New Roman" w:hAnsi="Times New Roman" w:cs="Times New Roman"/>
          <w:sz w:val="20"/>
          <w:szCs w:val="20"/>
        </w:rPr>
        <w:t>d</w:t>
      </w:r>
      <w:r w:rsidRPr="00226985">
        <w:rPr>
          <w:rFonts w:ascii="Times New Roman" w:hAnsi="Times New Roman" w:cs="Times New Roman"/>
          <w:sz w:val="20"/>
          <w:szCs w:val="20"/>
        </w:rPr>
        <w:t>ata i podpis Oferenta</w:t>
      </w:r>
    </w:p>
    <w:p w:rsidR="00226985" w:rsidRPr="00226985" w:rsidRDefault="00226985" w:rsidP="00226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DE" w:rsidRPr="00226985" w:rsidRDefault="003340DE" w:rsidP="00B4780F">
      <w:pPr>
        <w:tabs>
          <w:tab w:val="left" w:pos="240"/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DE" w:rsidRPr="00226985" w:rsidRDefault="003340DE" w:rsidP="003340DE">
      <w:pPr>
        <w:tabs>
          <w:tab w:val="left" w:pos="240"/>
          <w:tab w:val="righ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FA" w:rsidRDefault="00991EFA" w:rsidP="00F96406">
      <w:pPr>
        <w:tabs>
          <w:tab w:val="left" w:pos="4095"/>
        </w:tabs>
        <w:rPr>
          <w:rFonts w:ascii="Arial" w:hAnsi="Arial" w:cs="Arial"/>
        </w:rPr>
      </w:pPr>
      <w:bookmarkStart w:id="0" w:name="_GoBack"/>
      <w:bookmarkEnd w:id="0"/>
    </w:p>
    <w:sectPr w:rsidR="00991EFA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7E" w:rsidRDefault="007B037E" w:rsidP="00815B0C">
      <w:pPr>
        <w:spacing w:after="0" w:line="240" w:lineRule="auto"/>
      </w:pPr>
      <w:r>
        <w:separator/>
      </w:r>
    </w:p>
  </w:endnote>
  <w:endnote w:type="continuationSeparator" w:id="0">
    <w:p w:rsidR="007B037E" w:rsidRDefault="007B037E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F441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Default="00E473FF" w:rsidP="00B268AF">
          <w:pPr>
            <w:pStyle w:val="Stopka"/>
            <w:rPr>
              <w:sz w:val="14"/>
            </w:rPr>
          </w:pPr>
          <w:r>
            <w:rPr>
              <w:sz w:val="14"/>
            </w:rPr>
            <w:t>Dział Administracyjno-Gospodarczy</w:t>
          </w:r>
        </w:p>
        <w:p w:rsidR="00E473FF" w:rsidRPr="00E473FF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(61) 8491428, 298</w:t>
          </w:r>
        </w:p>
        <w:p w:rsidR="00350982" w:rsidRPr="00B553DA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e-mail: dag@skp.ump.edu.pl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Tel. centrala 61 8491200 Fax  61</w:t>
          </w:r>
          <w:r>
            <w:rPr>
              <w:sz w:val="14"/>
            </w:rPr>
            <w:t xml:space="preserve"> </w:t>
          </w:r>
          <w:r w:rsidRPr="00B553DA">
            <w:rPr>
              <w:sz w:val="14"/>
            </w:rPr>
            <w:t>8483362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1D5F04">
            <w:rPr>
              <w:sz w:val="14"/>
            </w:rPr>
            <w:t>szpital@skp.ump.edu.pl</w:t>
          </w:r>
        </w:p>
        <w:p w:rsidR="002022D9" w:rsidRDefault="002022D9" w:rsidP="00B268AF">
          <w:pPr>
            <w:pStyle w:val="Stopka"/>
            <w:rPr>
              <w:sz w:val="12"/>
            </w:rPr>
          </w:pPr>
        </w:p>
        <w:p w:rsidR="002022D9" w:rsidRPr="001D5F04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7E" w:rsidRDefault="007B037E" w:rsidP="00815B0C">
      <w:pPr>
        <w:spacing w:after="0" w:line="240" w:lineRule="auto"/>
      </w:pPr>
      <w:r>
        <w:separator/>
      </w:r>
    </w:p>
  </w:footnote>
  <w:footnote w:type="continuationSeparator" w:id="0">
    <w:p w:rsidR="007B037E" w:rsidRDefault="007B037E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5B4D"/>
    <w:multiLevelType w:val="hybridMultilevel"/>
    <w:tmpl w:val="66E04052"/>
    <w:lvl w:ilvl="0" w:tplc="093489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15081"/>
    <w:rsid w:val="000279A0"/>
    <w:rsid w:val="00053556"/>
    <w:rsid w:val="00053AAB"/>
    <w:rsid w:val="000D4DB4"/>
    <w:rsid w:val="000F7266"/>
    <w:rsid w:val="00107005"/>
    <w:rsid w:val="0011338F"/>
    <w:rsid w:val="001D5F04"/>
    <w:rsid w:val="002022D9"/>
    <w:rsid w:val="00226985"/>
    <w:rsid w:val="002333A7"/>
    <w:rsid w:val="002979E4"/>
    <w:rsid w:val="002D703D"/>
    <w:rsid w:val="002E637A"/>
    <w:rsid w:val="003340DE"/>
    <w:rsid w:val="00350982"/>
    <w:rsid w:val="003A3C90"/>
    <w:rsid w:val="003A7406"/>
    <w:rsid w:val="00402AFE"/>
    <w:rsid w:val="00403624"/>
    <w:rsid w:val="00473F30"/>
    <w:rsid w:val="004A4C01"/>
    <w:rsid w:val="00552644"/>
    <w:rsid w:val="00583F3D"/>
    <w:rsid w:val="00640C7F"/>
    <w:rsid w:val="0067245A"/>
    <w:rsid w:val="00690D6C"/>
    <w:rsid w:val="0070261A"/>
    <w:rsid w:val="007B037E"/>
    <w:rsid w:val="007E52B6"/>
    <w:rsid w:val="00815B0C"/>
    <w:rsid w:val="00980A0D"/>
    <w:rsid w:val="00991EFA"/>
    <w:rsid w:val="00A95033"/>
    <w:rsid w:val="00B4780F"/>
    <w:rsid w:val="00B553DA"/>
    <w:rsid w:val="00B73540"/>
    <w:rsid w:val="00B87A69"/>
    <w:rsid w:val="00BA0C1D"/>
    <w:rsid w:val="00C632B4"/>
    <w:rsid w:val="00C65B2C"/>
    <w:rsid w:val="00CA2571"/>
    <w:rsid w:val="00CB7F2E"/>
    <w:rsid w:val="00D63950"/>
    <w:rsid w:val="00DD7E98"/>
    <w:rsid w:val="00E473FF"/>
    <w:rsid w:val="00E47686"/>
    <w:rsid w:val="00E91CA4"/>
    <w:rsid w:val="00EB29AF"/>
    <w:rsid w:val="00EF6C05"/>
    <w:rsid w:val="00F71304"/>
    <w:rsid w:val="00F96406"/>
    <w:rsid w:val="00FE78F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D2C32"/>
  <w15:docId w15:val="{EC047EEB-C6E0-4EDD-BDEF-ECA632B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Iga Marmajewska</cp:lastModifiedBy>
  <cp:revision>4</cp:revision>
  <cp:lastPrinted>2020-06-24T09:52:00Z</cp:lastPrinted>
  <dcterms:created xsi:type="dcterms:W3CDTF">2024-01-10T07:09:00Z</dcterms:created>
  <dcterms:modified xsi:type="dcterms:W3CDTF">2024-01-10T07:12:00Z</dcterms:modified>
</cp:coreProperties>
</file>